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9A83" w14:textId="1E540491" w:rsidR="009C21B1" w:rsidRPr="009C21B1" w:rsidRDefault="009C21B1" w:rsidP="009C21B1">
      <w:pPr>
        <w:rPr>
          <w:b/>
          <w:bCs/>
          <w:u w:val="single"/>
        </w:rPr>
      </w:pPr>
      <w:r w:rsidRPr="009C21B1">
        <w:rPr>
          <w:b/>
          <w:bCs/>
          <w:u w:val="single"/>
        </w:rPr>
        <w:t>Freedom Pass August 2026 Outing</w:t>
      </w:r>
      <w:r w:rsidR="001F603C">
        <w:rPr>
          <w:b/>
          <w:bCs/>
          <w:u w:val="single"/>
        </w:rPr>
        <w:t xml:space="preserve">  Southwark </w:t>
      </w:r>
    </w:p>
    <w:p w14:paraId="61C38B66" w14:textId="77777777" w:rsidR="009C21B1" w:rsidRPr="009C21B1" w:rsidRDefault="009C21B1" w:rsidP="009C21B1"/>
    <w:p w14:paraId="25C7B2FB" w14:textId="220BA97B" w:rsidR="009C21B1" w:rsidRPr="009C21B1" w:rsidRDefault="009C21B1" w:rsidP="009C21B1">
      <w:r w:rsidRPr="009C21B1">
        <w:t>Eight of us travelled out from New Cross on the Overground to Surrey Quays.</w:t>
      </w:r>
    </w:p>
    <w:p w14:paraId="792A0260" w14:textId="77777777" w:rsidR="009C21B1" w:rsidRPr="009C21B1" w:rsidRDefault="009C21B1" w:rsidP="009C21B1">
      <w:r w:rsidRPr="009C21B1">
        <w:t>Here we walked through Southwark Park. There are lots of London Plane trees,</w:t>
      </w:r>
    </w:p>
    <w:p w14:paraId="5BAA09BF" w14:textId="77777777" w:rsidR="009C21B1" w:rsidRPr="009C21B1" w:rsidRDefault="009C21B1" w:rsidP="009C21B1">
      <w:r w:rsidRPr="009C21B1">
        <w:t>although still green we were walking through lots of brown shed leaves.</w:t>
      </w:r>
    </w:p>
    <w:p w14:paraId="2544BB61" w14:textId="77777777" w:rsidR="009C21B1" w:rsidRPr="009C21B1" w:rsidRDefault="009C21B1" w:rsidP="009C21B1">
      <w:r w:rsidRPr="009C21B1">
        <w:t>The gardens were rather sad, needing water, like us all!</w:t>
      </w:r>
    </w:p>
    <w:p w14:paraId="58D54DA8" w14:textId="77777777" w:rsidR="009C21B1" w:rsidRPr="009C21B1" w:rsidRDefault="009C21B1" w:rsidP="009C21B1">
      <w:r w:rsidRPr="009C21B1">
        <w:t>The lake has a rather lovely Dolphin statue.</w:t>
      </w:r>
    </w:p>
    <w:p w14:paraId="0A110292" w14:textId="77777777" w:rsidR="009C21B1" w:rsidRPr="009C21B1" w:rsidRDefault="009C21B1" w:rsidP="009C21B1"/>
    <w:p w14:paraId="499C5B07" w14:textId="77777777" w:rsidR="009C21B1" w:rsidRPr="009C21B1" w:rsidRDefault="009C21B1" w:rsidP="009C21B1">
      <w:r w:rsidRPr="009C21B1">
        <w:t>From here we crossed Jamaica Road and continued on to the Thames</w:t>
      </w:r>
    </w:p>
    <w:p w14:paraId="0E5CFA08" w14:textId="77777777" w:rsidR="009C21B1" w:rsidRPr="009C21B1" w:rsidRDefault="009C21B1" w:rsidP="009C21B1">
      <w:r w:rsidRPr="009C21B1">
        <w:t>through King Stairs. We spent some time here looking up and down river</w:t>
      </w:r>
    </w:p>
    <w:p w14:paraId="1FF0BA42" w14:textId="77777777" w:rsidR="009C21B1" w:rsidRPr="009C21B1" w:rsidRDefault="009C21B1" w:rsidP="009C21B1">
      <w:r w:rsidRPr="009C21B1">
        <w:t>We passed the Watch house, where the Parish Constable was based to prevent</w:t>
      </w:r>
    </w:p>
    <w:p w14:paraId="7126360A" w14:textId="77777777" w:rsidR="009C21B1" w:rsidRPr="009C21B1" w:rsidRDefault="009C21B1" w:rsidP="009C21B1">
      <w:r w:rsidRPr="009C21B1">
        <w:t>body snatching. The village Fire engine was also based here.</w:t>
      </w:r>
    </w:p>
    <w:p w14:paraId="61F40316" w14:textId="77777777" w:rsidR="009C21B1" w:rsidRPr="009C21B1" w:rsidRDefault="009C21B1" w:rsidP="009C21B1">
      <w:r w:rsidRPr="009C21B1">
        <w:t>We were not able to enter St Mary's Church, 1715, which was the third on the site.</w:t>
      </w:r>
    </w:p>
    <w:p w14:paraId="69273ABB" w14:textId="77777777" w:rsidR="009C21B1" w:rsidRPr="009C21B1" w:rsidRDefault="009C21B1" w:rsidP="009C21B1">
      <w:r w:rsidRPr="009C21B1">
        <w:t>Passing the Sands Film studio we soon came to the famous Mayflower pub,</w:t>
      </w:r>
    </w:p>
    <w:p w14:paraId="21050CAD" w14:textId="77777777" w:rsidR="009C21B1" w:rsidRPr="009C21B1" w:rsidRDefault="009C21B1" w:rsidP="009C21B1">
      <w:r w:rsidRPr="009C21B1">
        <w:t>where the Pilgrims left for America.</w:t>
      </w:r>
    </w:p>
    <w:p w14:paraId="59C3FC2C" w14:textId="77777777" w:rsidR="009C21B1" w:rsidRPr="009C21B1" w:rsidRDefault="009C21B1" w:rsidP="009C21B1">
      <w:r w:rsidRPr="009C21B1">
        <w:t>We had our lunch here overlooking the river, in fact the river was under our feet!</w:t>
      </w:r>
    </w:p>
    <w:p w14:paraId="4EAE0E15" w14:textId="77777777" w:rsidR="009C21B1" w:rsidRPr="009C21B1" w:rsidRDefault="009C21B1" w:rsidP="009C21B1"/>
    <w:p w14:paraId="065F1D44" w14:textId="77777777" w:rsidR="009C21B1" w:rsidRPr="009C21B1" w:rsidRDefault="009C21B1" w:rsidP="009C21B1">
      <w:r w:rsidRPr="009C21B1">
        <w:t>With help from Dave we arrived at Canada Water,  where after watching the </w:t>
      </w:r>
    </w:p>
    <w:p w14:paraId="09F260D2" w14:textId="77777777" w:rsidR="009C21B1" w:rsidRPr="009C21B1" w:rsidRDefault="009C21B1" w:rsidP="009C21B1">
      <w:r w:rsidRPr="009C21B1">
        <w:t>skateboarders and the water we caught the Jubilee line back to London Bridge</w:t>
      </w:r>
    </w:p>
    <w:p w14:paraId="327904B9" w14:textId="77777777" w:rsidR="009C21B1" w:rsidRPr="009C21B1" w:rsidRDefault="009C21B1" w:rsidP="009C21B1">
      <w:r w:rsidRPr="009C21B1">
        <w:t>and then home.</w:t>
      </w:r>
    </w:p>
    <w:p w14:paraId="67B6FC08" w14:textId="77777777" w:rsidR="009C21B1" w:rsidRPr="009C21B1" w:rsidRDefault="009C21B1" w:rsidP="009C21B1"/>
    <w:p w14:paraId="71EF9C0A" w14:textId="1CFEB5A6" w:rsidR="009C21B1" w:rsidRPr="009C21B1" w:rsidRDefault="009C21B1" w:rsidP="009C21B1">
      <w:r w:rsidRPr="009C21B1">
        <w:t>Chris </w:t>
      </w:r>
      <w:proofErr w:type="spellStart"/>
      <w:r w:rsidR="001E516E">
        <w:t>Withams</w:t>
      </w:r>
      <w:proofErr w:type="spellEnd"/>
    </w:p>
    <w:p w14:paraId="1873E707" w14:textId="4C38480A" w:rsidR="00DB3618" w:rsidRDefault="00DB3618"/>
    <w:sectPr w:rsidR="00DB3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594"/>
    <w:rsid w:val="000D6594"/>
    <w:rsid w:val="001E516E"/>
    <w:rsid w:val="001F603C"/>
    <w:rsid w:val="00552D13"/>
    <w:rsid w:val="0090378E"/>
    <w:rsid w:val="009C21B1"/>
    <w:rsid w:val="00DB3618"/>
    <w:rsid w:val="00FD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4A2F"/>
  <w15:chartTrackingRefBased/>
  <w15:docId w15:val="{A645F8E8-4C86-4F54-ABC9-B1A43A39B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Ford</dc:creator>
  <cp:keywords/>
  <dc:description/>
  <cp:lastModifiedBy>Trevor Ford</cp:lastModifiedBy>
  <cp:revision>3</cp:revision>
  <cp:lastPrinted>2026-08-22T08:58:00Z</cp:lastPrinted>
  <dcterms:created xsi:type="dcterms:W3CDTF">2026-08-22T08:56:00Z</dcterms:created>
  <dcterms:modified xsi:type="dcterms:W3CDTF">2026-08-22T09:17:00Z</dcterms:modified>
</cp:coreProperties>
</file>