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94B9B" w14:textId="77777777" w:rsidR="005E01BE" w:rsidRDefault="000F4371">
      <w:r w:rsidRPr="000F4371">
        <w:rPr>
          <w:u w:val="single"/>
        </w:rPr>
        <w:t xml:space="preserve">Book </w:t>
      </w:r>
      <w:proofErr w:type="gramStart"/>
      <w:r w:rsidRPr="000F4371">
        <w:rPr>
          <w:u w:val="single"/>
        </w:rPr>
        <w:t>Group</w:t>
      </w:r>
      <w:r>
        <w:t xml:space="preserve">  </w:t>
      </w:r>
      <w:r w:rsidRPr="000F4371">
        <w:rPr>
          <w:u w:val="single"/>
        </w:rPr>
        <w:t>July</w:t>
      </w:r>
      <w:proofErr w:type="gramEnd"/>
      <w:r w:rsidRPr="000F4371">
        <w:rPr>
          <w:u w:val="single"/>
        </w:rPr>
        <w:t xml:space="preserve"> 2026   </w:t>
      </w:r>
      <w:r w:rsidRPr="000F4371">
        <w:rPr>
          <w:u w:val="single"/>
        </w:rPr>
        <w:t>Miss Benson’s Beetle by Rachel Joyce</w:t>
      </w:r>
      <w:r w:rsidRPr="000F4371">
        <w:t xml:space="preserve">, </w:t>
      </w:r>
    </w:p>
    <w:p w14:paraId="1FD9E74F" w14:textId="20612AC8" w:rsidR="00DB3618" w:rsidRDefault="000F4371">
      <w:r w:rsidRPr="000F4371">
        <w:br/>
        <w:t>This book</w:t>
      </w:r>
      <w:r w:rsidR="005E01BE">
        <w:t>,</w:t>
      </w:r>
      <w:r w:rsidRPr="000F4371">
        <w:t xml:space="preserve"> </w:t>
      </w:r>
      <w:r w:rsidR="005E01BE" w:rsidRPr="000F4371">
        <w:t>chosen by Chris.</w:t>
      </w:r>
      <w:r w:rsidR="005E01BE">
        <w:t xml:space="preserve"> </w:t>
      </w:r>
      <w:r w:rsidRPr="000F4371">
        <w:t>has darkness, hopelessness and danger - but mostly humour and joy.</w:t>
      </w:r>
      <w:r w:rsidR="005E01BE">
        <w:t xml:space="preserve"> </w:t>
      </w:r>
      <w:r w:rsidRPr="000F4371">
        <w:t xml:space="preserve">Margery and Enid are both deeply affected by their pasts, but an unlikely friendship emerges through their misadventures travelling </w:t>
      </w:r>
      <w:proofErr w:type="gramStart"/>
      <w:r w:rsidRPr="000F4371">
        <w:t>to  New</w:t>
      </w:r>
      <w:proofErr w:type="gramEnd"/>
      <w:r w:rsidRPr="000F4371">
        <w:t xml:space="preserve"> Caledonia to find a very small gold beetle, that may not even be there.</w:t>
      </w:r>
      <w:r w:rsidRPr="000F4371">
        <w:br/>
        <w:t>We all loved this book. 8-9/10</w:t>
      </w:r>
    </w:p>
    <w:sectPr w:rsidR="00DB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71"/>
    <w:rsid w:val="000F4371"/>
    <w:rsid w:val="005E01BE"/>
    <w:rsid w:val="00D82FF9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BCE0"/>
  <w15:chartTrackingRefBased/>
  <w15:docId w15:val="{9E857D4E-A01F-41B0-9F6C-FDD6C7BD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3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3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3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338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2</cp:revision>
  <dcterms:created xsi:type="dcterms:W3CDTF">2026-07-26T09:59:00Z</dcterms:created>
  <dcterms:modified xsi:type="dcterms:W3CDTF">2026-07-26T10:09:00Z</dcterms:modified>
</cp:coreProperties>
</file>