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DCF60" w14:textId="4927261A" w:rsidR="006B2CB4" w:rsidRPr="006B2CB4" w:rsidRDefault="006B2CB4" w:rsidP="006B2CB4">
      <w:pPr>
        <w:rPr>
          <w:b/>
          <w:bCs/>
          <w:u w:val="single"/>
        </w:rPr>
      </w:pPr>
      <w:r w:rsidRPr="006B2CB4">
        <w:rPr>
          <w:b/>
          <w:bCs/>
          <w:u w:val="single"/>
        </w:rPr>
        <w:t xml:space="preserve">Freedom Pass </w:t>
      </w:r>
      <w:r w:rsidRPr="006B2CB4">
        <w:rPr>
          <w:b/>
          <w:bCs/>
          <w:u w:val="single"/>
        </w:rPr>
        <w:t>June outing</w:t>
      </w:r>
    </w:p>
    <w:p w14:paraId="7979800C" w14:textId="77777777" w:rsidR="006B2CB4" w:rsidRPr="006B2CB4" w:rsidRDefault="006B2CB4" w:rsidP="006B2CB4"/>
    <w:p w14:paraId="45323509" w14:textId="77777777" w:rsidR="006B2CB4" w:rsidRPr="006B2CB4" w:rsidRDefault="006B2CB4" w:rsidP="006B2CB4">
      <w:r w:rsidRPr="006B2CB4">
        <w:t>From London Bridge we took a train to Wallington station.</w:t>
      </w:r>
    </w:p>
    <w:p w14:paraId="32296AAB" w14:textId="77777777" w:rsidR="006B2CB4" w:rsidRPr="006B2CB4" w:rsidRDefault="006B2CB4" w:rsidP="006B2CB4">
      <w:r w:rsidRPr="006B2CB4">
        <w:t>This was yet another day when the weather forecast was cloud and rain.</w:t>
      </w:r>
    </w:p>
    <w:p w14:paraId="79EDF823" w14:textId="77777777" w:rsidR="006B2CB4" w:rsidRPr="006B2CB4" w:rsidRDefault="006B2CB4" w:rsidP="006B2CB4">
      <w:r w:rsidRPr="006B2CB4">
        <w:t>A sharp shower drove us to the first coffee shop.</w:t>
      </w:r>
    </w:p>
    <w:p w14:paraId="395544A3" w14:textId="77777777" w:rsidR="006B2CB4" w:rsidRPr="006B2CB4" w:rsidRDefault="006B2CB4" w:rsidP="006B2CB4">
      <w:r w:rsidRPr="006B2CB4">
        <w:t>We now had the option to walk or bus towards Beddington Park.</w:t>
      </w:r>
    </w:p>
    <w:p w14:paraId="1736E6AD" w14:textId="77777777" w:rsidR="006B2CB4" w:rsidRPr="006B2CB4" w:rsidRDefault="006B2CB4" w:rsidP="006B2CB4">
      <w:r w:rsidRPr="006B2CB4">
        <w:t>As it was dry we walked, passing old cottages, on the left with long</w:t>
      </w:r>
    </w:p>
    <w:p w14:paraId="303C3CF0" w14:textId="77777777" w:rsidR="006B2CB4" w:rsidRPr="006B2CB4" w:rsidRDefault="006B2CB4" w:rsidP="006B2CB4">
      <w:r w:rsidRPr="006B2CB4">
        <w:t>front gardens full of flowers.</w:t>
      </w:r>
    </w:p>
    <w:p w14:paraId="11FA7E9C" w14:textId="77777777" w:rsidR="006B2CB4" w:rsidRPr="006B2CB4" w:rsidRDefault="006B2CB4" w:rsidP="006B2CB4">
      <w:r w:rsidRPr="006B2CB4">
        <w:t>On reaching Wallington Green we turned onto the Croydon Road</w:t>
      </w:r>
    </w:p>
    <w:p w14:paraId="51D7DBB8" w14:textId="77777777" w:rsidR="006B2CB4" w:rsidRPr="006B2CB4" w:rsidRDefault="006B2CB4" w:rsidP="006B2CB4">
      <w:r w:rsidRPr="006B2CB4">
        <w:t>where we soon found the footpath which took us into Beddington Park</w:t>
      </w:r>
    </w:p>
    <w:p w14:paraId="611512C2" w14:textId="77777777" w:rsidR="006B2CB4" w:rsidRPr="006B2CB4" w:rsidRDefault="006B2CB4" w:rsidP="006B2CB4">
      <w:r w:rsidRPr="006B2CB4">
        <w:t>On the lake here we were met by a pair of Egyptian geese with young</w:t>
      </w:r>
    </w:p>
    <w:p w14:paraId="007D926B" w14:textId="77777777" w:rsidR="006B2CB4" w:rsidRPr="006B2CB4" w:rsidRDefault="006B2CB4" w:rsidP="006B2CB4">
      <w:r w:rsidRPr="006B2CB4">
        <w:t>as big as the parents. The only way to tell them apart was the parents</w:t>
      </w:r>
    </w:p>
    <w:p w14:paraId="6C66C299" w14:textId="77777777" w:rsidR="006B2CB4" w:rsidRPr="006B2CB4" w:rsidRDefault="006B2CB4" w:rsidP="006B2CB4">
      <w:r w:rsidRPr="006B2CB4">
        <w:t>had very pink legs and the young very pale legs!</w:t>
      </w:r>
    </w:p>
    <w:p w14:paraId="3D445C79" w14:textId="77777777" w:rsidR="006B2CB4" w:rsidRPr="006B2CB4" w:rsidRDefault="006B2CB4" w:rsidP="006B2CB4">
      <w:r w:rsidRPr="006B2CB4">
        <w:t>A bridge took us across the lake where there were many other geese,</w:t>
      </w:r>
    </w:p>
    <w:p w14:paraId="029C5AC3" w14:textId="77777777" w:rsidR="006B2CB4" w:rsidRPr="006B2CB4" w:rsidRDefault="006B2CB4" w:rsidP="006B2CB4">
      <w:r w:rsidRPr="006B2CB4">
        <w:t>ducks, coots and moorhens.</w:t>
      </w:r>
    </w:p>
    <w:p w14:paraId="4352A549" w14:textId="77777777" w:rsidR="006B2CB4" w:rsidRPr="006B2CB4" w:rsidRDefault="006B2CB4" w:rsidP="006B2CB4">
      <w:r w:rsidRPr="006B2CB4">
        <w:t>We moved away from the river Wandle and headed to the Pavillion cafe</w:t>
      </w:r>
    </w:p>
    <w:p w14:paraId="549BAF12" w14:textId="77777777" w:rsidR="006B2CB4" w:rsidRPr="006B2CB4" w:rsidRDefault="006B2CB4" w:rsidP="006B2CB4">
      <w:r w:rsidRPr="006B2CB4">
        <w:t>for lunch.</w:t>
      </w:r>
    </w:p>
    <w:p w14:paraId="7398364E" w14:textId="77777777" w:rsidR="006B2CB4" w:rsidRPr="006B2CB4" w:rsidRDefault="006B2CB4" w:rsidP="006B2CB4">
      <w:r w:rsidRPr="006B2CB4">
        <w:t>After lunch we came to Carew Manor, which is now a school.</w:t>
      </w:r>
    </w:p>
    <w:p w14:paraId="31683656" w14:textId="77777777" w:rsidR="006B2CB4" w:rsidRPr="006B2CB4" w:rsidRDefault="006B2CB4" w:rsidP="006B2CB4">
      <w:r w:rsidRPr="006B2CB4">
        <w:t>The Manor dating back many centuries as was the church next door,</w:t>
      </w:r>
    </w:p>
    <w:p w14:paraId="05F95F95" w14:textId="77777777" w:rsidR="006B2CB4" w:rsidRPr="006B2CB4" w:rsidRDefault="006B2CB4" w:rsidP="006B2CB4">
      <w:r w:rsidRPr="006B2CB4">
        <w:t xml:space="preserve">which was not open on Monday, but we spent </w:t>
      </w:r>
      <w:proofErr w:type="spellStart"/>
      <w:proofErr w:type="gramStart"/>
      <w:r w:rsidRPr="006B2CB4">
        <w:t>sometime</w:t>
      </w:r>
      <w:proofErr w:type="spellEnd"/>
      <w:proofErr w:type="gramEnd"/>
      <w:r w:rsidRPr="006B2CB4">
        <w:t xml:space="preserve"> looking at the </w:t>
      </w:r>
    </w:p>
    <w:p w14:paraId="4AD47E8A" w14:textId="77777777" w:rsidR="006B2CB4" w:rsidRPr="006B2CB4" w:rsidRDefault="006B2CB4" w:rsidP="006B2CB4">
      <w:r w:rsidRPr="006B2CB4">
        <w:t xml:space="preserve">grave </w:t>
      </w:r>
      <w:proofErr w:type="gramStart"/>
      <w:r w:rsidRPr="006B2CB4">
        <w:t>stones !</w:t>
      </w:r>
      <w:proofErr w:type="gramEnd"/>
    </w:p>
    <w:p w14:paraId="550762CD" w14:textId="77777777" w:rsidR="006B2CB4" w:rsidRPr="006B2CB4" w:rsidRDefault="006B2CB4" w:rsidP="006B2CB4">
      <w:r w:rsidRPr="006B2CB4">
        <w:t>It was then a bus ride back to Wallington station and home.</w:t>
      </w:r>
    </w:p>
    <w:p w14:paraId="1766372E" w14:textId="77777777" w:rsidR="006B2CB4" w:rsidRPr="006B2CB4" w:rsidRDefault="006B2CB4" w:rsidP="006B2CB4"/>
    <w:p w14:paraId="475F97FB" w14:textId="77777777" w:rsidR="006B2CB4" w:rsidRPr="006B2CB4" w:rsidRDefault="006B2CB4" w:rsidP="006B2CB4"/>
    <w:p w14:paraId="395661D5" w14:textId="77777777" w:rsidR="006B2CB4" w:rsidRPr="006B2CB4" w:rsidRDefault="006B2CB4" w:rsidP="006B2CB4">
      <w:r w:rsidRPr="006B2CB4">
        <w:t xml:space="preserve">Chris </w:t>
      </w:r>
      <w:proofErr w:type="spellStart"/>
      <w:r w:rsidRPr="006B2CB4">
        <w:t>Withams</w:t>
      </w:r>
      <w:proofErr w:type="spellEnd"/>
      <w:r w:rsidRPr="006B2CB4">
        <w:t>  </w:t>
      </w:r>
    </w:p>
    <w:p w14:paraId="0A0F94BE" w14:textId="77777777" w:rsidR="00DB3618" w:rsidRDefault="00DB3618"/>
    <w:sectPr w:rsidR="00DB3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B4"/>
    <w:rsid w:val="006B2CB4"/>
    <w:rsid w:val="00B83057"/>
    <w:rsid w:val="00DB3618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3F302"/>
  <w15:chartTrackingRefBased/>
  <w15:docId w15:val="{872F13CA-B8A7-4EAB-9B54-6C4AFAAD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2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C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C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C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C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C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C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C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C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923</Characters>
  <Application>Microsoft Office Word</Application>
  <DocSecurity>0</DocSecurity>
  <Lines>25</Lines>
  <Paragraphs>22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Ford</dc:creator>
  <cp:keywords/>
  <dc:description/>
  <cp:lastModifiedBy>Trevor Ford</cp:lastModifiedBy>
  <cp:revision>1</cp:revision>
  <dcterms:created xsi:type="dcterms:W3CDTF">2026-06-20T13:56:00Z</dcterms:created>
  <dcterms:modified xsi:type="dcterms:W3CDTF">2026-06-20T13:58:00Z</dcterms:modified>
</cp:coreProperties>
</file>