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7BAAA" w14:textId="77777777" w:rsidR="00582100" w:rsidRPr="00582100" w:rsidRDefault="00582100">
      <w:pPr>
        <w:rPr>
          <w:b/>
          <w:bCs/>
          <w:u w:val="single"/>
        </w:rPr>
      </w:pPr>
      <w:r w:rsidRPr="00582100">
        <w:t>Book Group</w:t>
      </w:r>
      <w:r w:rsidRPr="00582100">
        <w:br/>
      </w:r>
    </w:p>
    <w:p w14:paraId="17D61722" w14:textId="77777777" w:rsidR="00582100" w:rsidRDefault="00582100">
      <w:pPr>
        <w:rPr>
          <w:rFonts w:ascii="Times New Roman" w:hAnsi="Times New Roman" w:cs="Times New Roman"/>
          <w:sz w:val="28"/>
          <w:szCs w:val="28"/>
        </w:rPr>
      </w:pPr>
      <w:r w:rsidRPr="00582100">
        <w:rPr>
          <w:rFonts w:ascii="Times New Roman" w:hAnsi="Times New Roman" w:cs="Times New Roman"/>
          <w:b/>
          <w:bCs/>
          <w:sz w:val="28"/>
          <w:szCs w:val="28"/>
          <w:u w:val="single"/>
        </w:rPr>
        <w:t>The Women by Kristin Hannah</w:t>
      </w:r>
      <w:r w:rsidRPr="00582100">
        <w:rPr>
          <w:rFonts w:ascii="Times New Roman" w:hAnsi="Times New Roman" w:cs="Times New Roman"/>
          <w:sz w:val="28"/>
          <w:szCs w:val="28"/>
        </w:rPr>
        <w:t xml:space="preserve"> - chosen and reviewed by June Reid.</w:t>
      </w:r>
    </w:p>
    <w:p w14:paraId="38D43E71" w14:textId="64B53C45" w:rsidR="00DB3618" w:rsidRPr="00582100" w:rsidRDefault="00582100">
      <w:pPr>
        <w:rPr>
          <w:rFonts w:ascii="Times New Roman" w:hAnsi="Times New Roman" w:cs="Times New Roman"/>
          <w:sz w:val="28"/>
          <w:szCs w:val="28"/>
        </w:rPr>
      </w:pPr>
      <w:r w:rsidRPr="00582100">
        <w:rPr>
          <w:rFonts w:ascii="Times New Roman" w:hAnsi="Times New Roman" w:cs="Times New Roman"/>
          <w:sz w:val="28"/>
          <w:szCs w:val="28"/>
        </w:rPr>
        <w:br/>
        <w:t>An emotional rollercoaster following Frankie, a well brought up, upper class girl, who volunteered as an Army nurse in the American/Vietnam war in 1966.</w:t>
      </w:r>
      <w:r w:rsidRPr="00582100">
        <w:rPr>
          <w:rFonts w:ascii="Times New Roman" w:hAnsi="Times New Roman" w:cs="Times New Roman"/>
          <w:sz w:val="28"/>
          <w:szCs w:val="28"/>
        </w:rPr>
        <w:br/>
        <w:t>We followed her experiences and lost love, through to her post war recovery, always fighting for the recognition of women in war.</w:t>
      </w:r>
      <w:r w:rsidRPr="00582100">
        <w:rPr>
          <w:rFonts w:ascii="Times New Roman" w:hAnsi="Times New Roman" w:cs="Times New Roman"/>
          <w:sz w:val="28"/>
          <w:szCs w:val="28"/>
        </w:rPr>
        <w:br/>
        <w:t>Although a little harrowing, it was an easy read and highly recommended.</w:t>
      </w:r>
    </w:p>
    <w:sectPr w:rsidR="00DB3618" w:rsidRPr="005821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100"/>
    <w:rsid w:val="00582100"/>
    <w:rsid w:val="00C40560"/>
    <w:rsid w:val="00DB3618"/>
    <w:rsid w:val="00FD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93499"/>
  <w15:chartTrackingRefBased/>
  <w15:docId w15:val="{0CFBB99C-AF01-4100-97C9-CF979F058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21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2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1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1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21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21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21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21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21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21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21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21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1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21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21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21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21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21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21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2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21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21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21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21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21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21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21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21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21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361</Characters>
  <Application>Microsoft Office Word</Application>
  <DocSecurity>0</DocSecurity>
  <Lines>8</Lines>
  <Paragraphs>2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Ford</dc:creator>
  <cp:keywords/>
  <dc:description/>
  <cp:lastModifiedBy>Trevor Ford</cp:lastModifiedBy>
  <cp:revision>1</cp:revision>
  <dcterms:created xsi:type="dcterms:W3CDTF">2026-04-29T09:23:00Z</dcterms:created>
  <dcterms:modified xsi:type="dcterms:W3CDTF">2026-04-29T09:25:00Z</dcterms:modified>
</cp:coreProperties>
</file>