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E9F7" w14:textId="0904C647" w:rsidR="00F76F8E" w:rsidRPr="00F76F8E" w:rsidRDefault="00F76F8E" w:rsidP="00F76F8E">
      <w:proofErr w:type="gramStart"/>
      <w:r>
        <w:t>Freedom  Pass</w:t>
      </w:r>
      <w:proofErr w:type="gramEnd"/>
      <w:r>
        <w:t xml:space="preserve">  </w:t>
      </w:r>
      <w:r w:rsidRPr="00F76F8E">
        <w:t xml:space="preserve">February </w:t>
      </w:r>
      <w:r>
        <w:t xml:space="preserve">2026 </w:t>
      </w:r>
      <w:r w:rsidRPr="00F76F8E">
        <w:t>outing</w:t>
      </w:r>
    </w:p>
    <w:p w14:paraId="763F8EB4" w14:textId="77777777" w:rsidR="00F76F8E" w:rsidRPr="00F76F8E" w:rsidRDefault="00F76F8E" w:rsidP="00F76F8E"/>
    <w:p w14:paraId="7F5297D5" w14:textId="77777777" w:rsidR="00F76F8E" w:rsidRPr="00F76F8E" w:rsidRDefault="00F76F8E" w:rsidP="00F76F8E">
      <w:r w:rsidRPr="00F76F8E">
        <w:t>We stayed in central London in February, catching the Thames Link</w:t>
      </w:r>
    </w:p>
    <w:p w14:paraId="1E97BDBE" w14:textId="77777777" w:rsidR="00F76F8E" w:rsidRPr="00F76F8E" w:rsidRDefault="00F76F8E" w:rsidP="00F76F8E">
      <w:r w:rsidRPr="00F76F8E">
        <w:t>from London Bridge to Blackfriars. Here we walked in the 1.5 acre new</w:t>
      </w:r>
    </w:p>
    <w:p w14:paraId="3E56E323" w14:textId="77777777" w:rsidR="00F76F8E" w:rsidRPr="00F76F8E" w:rsidRDefault="00F76F8E" w:rsidP="00F76F8E">
      <w:proofErr w:type="gramStart"/>
      <w:r w:rsidRPr="00F76F8E">
        <w:t>Bazalgette  Embankment</w:t>
      </w:r>
      <w:proofErr w:type="gramEnd"/>
      <w:r w:rsidRPr="00F76F8E">
        <w:t xml:space="preserve"> public space. It has been nicely planted with </w:t>
      </w:r>
    </w:p>
    <w:p w14:paraId="265489A3" w14:textId="77777777" w:rsidR="00F76F8E" w:rsidRPr="00F76F8E" w:rsidRDefault="00F76F8E" w:rsidP="00F76F8E">
      <w:r w:rsidRPr="00F76F8E">
        <w:t>some fragrant plants and there are seats overlooking the Thames.</w:t>
      </w:r>
    </w:p>
    <w:p w14:paraId="356C6C01" w14:textId="77777777" w:rsidR="00F76F8E" w:rsidRPr="00F76F8E" w:rsidRDefault="00F76F8E" w:rsidP="00F76F8E">
      <w:r w:rsidRPr="00F76F8E">
        <w:t>From here we walked past the many beautiful old buildings that </w:t>
      </w:r>
    </w:p>
    <w:p w14:paraId="6E3D2D79" w14:textId="41297A0E" w:rsidR="00F76F8E" w:rsidRPr="00F76F8E" w:rsidRDefault="00F76F8E" w:rsidP="00F76F8E">
      <w:r w:rsidRPr="00F76F8E">
        <w:t>border the Thames.</w:t>
      </w:r>
      <w:r>
        <w:t xml:space="preserve"> </w:t>
      </w:r>
      <w:r w:rsidRPr="00F76F8E">
        <w:t>I was exploring an area from the 1960's where I worked. We came to</w:t>
      </w:r>
    </w:p>
    <w:p w14:paraId="3C067DDB" w14:textId="77777777" w:rsidR="00F76F8E" w:rsidRPr="00F76F8E" w:rsidRDefault="00F76F8E" w:rsidP="00F76F8E">
      <w:r w:rsidRPr="00F76F8E">
        <w:t>Bride Lane where under the small Bridewell Theatre is a swimming</w:t>
      </w:r>
    </w:p>
    <w:p w14:paraId="601720FC" w14:textId="77777777" w:rsidR="00F76F8E" w:rsidRPr="00F76F8E" w:rsidRDefault="00F76F8E" w:rsidP="00F76F8E">
      <w:r w:rsidRPr="00F76F8E">
        <w:t>Pool, which just once or twice I took a dip during my lunch break!</w:t>
      </w:r>
    </w:p>
    <w:p w14:paraId="725948FF" w14:textId="77777777" w:rsidR="00F76F8E" w:rsidRPr="00F76F8E" w:rsidRDefault="00F76F8E" w:rsidP="00F76F8E">
      <w:r w:rsidRPr="00F76F8E">
        <w:t>The crazy things we do when sixteen. As workmen were there we </w:t>
      </w:r>
    </w:p>
    <w:p w14:paraId="66525C97" w14:textId="77777777" w:rsidR="00F76F8E" w:rsidRPr="00F76F8E" w:rsidRDefault="00F76F8E" w:rsidP="00F76F8E">
      <w:r w:rsidRPr="00F76F8E">
        <w:t>managed to see the edge of the pool, boarded over in 1969.</w:t>
      </w:r>
    </w:p>
    <w:p w14:paraId="05B135D6" w14:textId="77777777" w:rsidR="00F76F8E" w:rsidRPr="00F76F8E" w:rsidRDefault="00F76F8E" w:rsidP="00F76F8E">
      <w:r w:rsidRPr="00F76F8E">
        <w:t>We next came to St Brides Church designed by Sir Christopher Wren</w:t>
      </w:r>
    </w:p>
    <w:p w14:paraId="7A6B119B" w14:textId="77777777" w:rsidR="00F76F8E" w:rsidRPr="00F76F8E" w:rsidRDefault="00F76F8E" w:rsidP="00F76F8E">
      <w:r w:rsidRPr="00F76F8E">
        <w:t>in 1672. The original church thought to date back to 6</w:t>
      </w:r>
      <w:r w:rsidRPr="00F76F8E">
        <w:rPr>
          <w:vertAlign w:val="superscript"/>
        </w:rPr>
        <w:t>th</w:t>
      </w:r>
      <w:r w:rsidRPr="00F76F8E">
        <w:t> century,</w:t>
      </w:r>
    </w:p>
    <w:p w14:paraId="788F5BDA" w14:textId="77777777" w:rsidR="00F76F8E" w:rsidRPr="00F76F8E" w:rsidRDefault="00F76F8E" w:rsidP="00F76F8E">
      <w:r w:rsidRPr="00F76F8E">
        <w:t xml:space="preserve">Just off </w:t>
      </w:r>
      <w:proofErr w:type="gramStart"/>
      <w:r w:rsidRPr="00F76F8E">
        <w:t>Fleet street</w:t>
      </w:r>
      <w:proofErr w:type="gramEnd"/>
      <w:r w:rsidRPr="00F76F8E">
        <w:t xml:space="preserve"> it has a long association with journalists.</w:t>
      </w:r>
    </w:p>
    <w:p w14:paraId="2EC3B468" w14:textId="77777777" w:rsidR="00F76F8E" w:rsidRPr="00F76F8E" w:rsidRDefault="00F76F8E" w:rsidP="00F76F8E">
      <w:r w:rsidRPr="00F76F8E">
        <w:t xml:space="preserve">Traditional Wedding cakes have been based on </w:t>
      </w:r>
      <w:proofErr w:type="spellStart"/>
      <w:proofErr w:type="gramStart"/>
      <w:r w:rsidRPr="00F76F8E">
        <w:t>it's</w:t>
      </w:r>
      <w:proofErr w:type="spellEnd"/>
      <w:proofErr w:type="gramEnd"/>
      <w:r w:rsidRPr="00F76F8E">
        <w:t xml:space="preserve"> tower.</w:t>
      </w:r>
    </w:p>
    <w:p w14:paraId="24ECB726" w14:textId="77777777" w:rsidR="00F76F8E" w:rsidRPr="00F76F8E" w:rsidRDefault="00F76F8E" w:rsidP="00F76F8E">
      <w:r w:rsidRPr="00F76F8E">
        <w:t>There is a museum in the basement.</w:t>
      </w:r>
    </w:p>
    <w:p w14:paraId="7A1EE942" w14:textId="77777777" w:rsidR="00F76F8E" w:rsidRPr="00F76F8E" w:rsidRDefault="00F76F8E" w:rsidP="00F76F8E">
      <w:r w:rsidRPr="00F76F8E">
        <w:t xml:space="preserve">We carried on walking up </w:t>
      </w:r>
      <w:proofErr w:type="gramStart"/>
      <w:r w:rsidRPr="00F76F8E">
        <w:t>Fleet street</w:t>
      </w:r>
      <w:proofErr w:type="gramEnd"/>
      <w:r w:rsidRPr="00F76F8E">
        <w:t xml:space="preserve"> past many of the old newspaper</w:t>
      </w:r>
    </w:p>
    <w:p w14:paraId="0EE788A8" w14:textId="77777777" w:rsidR="00F76F8E" w:rsidRPr="00F76F8E" w:rsidRDefault="00F76F8E" w:rsidP="00F76F8E">
      <w:r w:rsidRPr="00F76F8E">
        <w:t>buildings. There are many alleyways leading off to the right which</w:t>
      </w:r>
    </w:p>
    <w:p w14:paraId="63725C49" w14:textId="77777777" w:rsidR="00F76F8E" w:rsidRPr="00F76F8E" w:rsidRDefault="00F76F8E" w:rsidP="00F76F8E">
      <w:r w:rsidRPr="00F76F8E">
        <w:t>I remember, one taking us up to Dr Samuel Johnson's house,</w:t>
      </w:r>
    </w:p>
    <w:p w14:paraId="354B52C2" w14:textId="77777777" w:rsidR="00F76F8E" w:rsidRPr="00F76F8E" w:rsidRDefault="00F76F8E" w:rsidP="00F76F8E">
      <w:r w:rsidRPr="00F76F8E">
        <w:t xml:space="preserve">compiler of the Oxford </w:t>
      </w:r>
      <w:proofErr w:type="gramStart"/>
      <w:r w:rsidRPr="00F76F8E">
        <w:t>English  Dictionary</w:t>
      </w:r>
      <w:proofErr w:type="gramEnd"/>
      <w:r w:rsidRPr="00F76F8E">
        <w:t>, in Gough Sq.</w:t>
      </w:r>
    </w:p>
    <w:p w14:paraId="51E6EBAB" w14:textId="77777777" w:rsidR="00F76F8E" w:rsidRPr="00F76F8E" w:rsidRDefault="00F76F8E" w:rsidP="00F76F8E">
      <w:r w:rsidRPr="00F76F8E">
        <w:t>We retraced our steps here and made our way back and up</w:t>
      </w:r>
    </w:p>
    <w:p w14:paraId="22EBE83F" w14:textId="77777777" w:rsidR="00F76F8E" w:rsidRPr="00F76F8E" w:rsidRDefault="00F76F8E" w:rsidP="00F76F8E">
      <w:r w:rsidRPr="00F76F8E">
        <w:t xml:space="preserve">Ludgate Hill to Ye </w:t>
      </w:r>
      <w:proofErr w:type="spellStart"/>
      <w:r w:rsidRPr="00F76F8E">
        <w:t>OLde</w:t>
      </w:r>
      <w:proofErr w:type="spellEnd"/>
      <w:r w:rsidRPr="00F76F8E">
        <w:t xml:space="preserve"> London pub for lunch.</w:t>
      </w:r>
    </w:p>
    <w:p w14:paraId="6DD5E5B7" w14:textId="77777777" w:rsidR="00F76F8E" w:rsidRPr="00F76F8E" w:rsidRDefault="00F76F8E" w:rsidP="00F76F8E">
      <w:r w:rsidRPr="00F76F8E">
        <w:t>I never did quite find the building where I worked which backed</w:t>
      </w:r>
    </w:p>
    <w:p w14:paraId="41DA91C5" w14:textId="77777777" w:rsidR="00F76F8E" w:rsidRPr="00F76F8E" w:rsidRDefault="00F76F8E" w:rsidP="00F76F8E">
      <w:r w:rsidRPr="00F76F8E">
        <w:t>onto the Old Bailey. The Oxford University Press.</w:t>
      </w:r>
    </w:p>
    <w:p w14:paraId="791708CE" w14:textId="77777777" w:rsidR="00F76F8E" w:rsidRPr="00F76F8E" w:rsidRDefault="00F76F8E" w:rsidP="00F76F8E"/>
    <w:p w14:paraId="03B9C9AA" w14:textId="77777777" w:rsidR="00F76F8E" w:rsidRPr="00F76F8E" w:rsidRDefault="00F76F8E" w:rsidP="00F76F8E">
      <w:r w:rsidRPr="00F76F8E">
        <w:t xml:space="preserve">Chris </w:t>
      </w:r>
      <w:proofErr w:type="spellStart"/>
      <w:r w:rsidRPr="00F76F8E">
        <w:t>Withams</w:t>
      </w:r>
      <w:proofErr w:type="spellEnd"/>
      <w:r w:rsidRPr="00F76F8E">
        <w:t>  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7946"/>
      </w:tblGrid>
      <w:tr w:rsidR="00F76F8E" w:rsidRPr="00F76F8E" w14:paraId="6187B9AC" w14:textId="77777777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14:paraId="097A37EF" w14:textId="3371301B" w:rsidR="00F76F8E" w:rsidRPr="00F76F8E" w:rsidRDefault="00F76F8E" w:rsidP="00F76F8E">
            <w:r w:rsidRPr="00F76F8E">
              <w:lastRenderedPageBreak/>
              <w:drawing>
                <wp:inline distT="0" distB="0" distL="0" distR="0" wp14:anchorId="61901B9B" wp14:editId="74B734CA">
                  <wp:extent cx="381000" cy="381000"/>
                  <wp:effectExtent l="0" t="0" r="0" b="0"/>
                  <wp:docPr id="116507968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me_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C06FA4" w14:textId="77777777" w:rsidR="00F76F8E" w:rsidRPr="00F76F8E" w:rsidRDefault="00F76F8E" w:rsidP="00F76F8E"/>
        </w:tc>
      </w:tr>
    </w:tbl>
    <w:p w14:paraId="4BE3DB47" w14:textId="77777777" w:rsidR="00DB3618" w:rsidRDefault="00DB3618"/>
    <w:sectPr w:rsidR="00DB36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F8E"/>
    <w:rsid w:val="009F63D2"/>
    <w:rsid w:val="00DB3618"/>
    <w:rsid w:val="00F76F8E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63E16"/>
  <w15:chartTrackingRefBased/>
  <w15:docId w15:val="{7CBADFC4-D721-4F98-BE51-A607BF28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6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F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F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F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F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F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F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F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F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F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F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F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F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F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F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F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F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</Words>
  <Characters>1226</Characters>
  <Application>Microsoft Office Word</Application>
  <DocSecurity>0</DocSecurity>
  <Lines>37</Lines>
  <Paragraphs>33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Ford</dc:creator>
  <cp:keywords/>
  <dc:description/>
  <cp:lastModifiedBy>Trevor Ford</cp:lastModifiedBy>
  <cp:revision>1</cp:revision>
  <dcterms:created xsi:type="dcterms:W3CDTF">2026-02-26T15:42:00Z</dcterms:created>
  <dcterms:modified xsi:type="dcterms:W3CDTF">2026-02-26T15:47:00Z</dcterms:modified>
</cp:coreProperties>
</file>